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61830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597020B" w:rsidR="00261830" w:rsidRPr="007D35CD" w:rsidRDefault="00261830" w:rsidP="002618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F42E3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070100</w:t>
            </w:r>
            <w:r w:rsidR="00DF42E3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261830" w:rsidRPr="005A3A97" w14:paraId="713D980C" w14:textId="77777777" w:rsidTr="0029258D">
        <w:trPr>
          <w:trHeight w:val="44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77A84DC" w:rsidR="00261830" w:rsidRPr="007D35CD" w:rsidRDefault="00B967CA" w:rsidP="002618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>Radvanov</w:t>
            </w:r>
            <w:proofErr w:type="spellEnd"/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výstavba</w:t>
            </w:r>
            <w:r w:rsidR="00261830"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 (OH100071)</w:t>
            </w:r>
          </w:p>
        </w:tc>
      </w:tr>
      <w:tr w:rsidR="00261830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6554165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DF42E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61830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46E1F48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61830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A9735DD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61830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C93851B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61830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6794DE9" w:rsidR="00261830" w:rsidRPr="007D35CD" w:rsidRDefault="00261830" w:rsidP="002618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OHL_0300</w:t>
            </w:r>
          </w:p>
        </w:tc>
      </w:tr>
      <w:tr w:rsidR="00261830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4750016" w:rsidR="00261830" w:rsidRPr="007D35CD" w:rsidRDefault="00261830" w:rsidP="002618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>Svatava od toku Rotava po ústí do Ohře</w:t>
            </w:r>
          </w:p>
        </w:tc>
      </w:tr>
      <w:tr w:rsidR="00261830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6756A32F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61830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12AB1CB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261830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03D87258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Josefov</w:t>
            </w:r>
          </w:p>
        </w:tc>
      </w:tr>
      <w:tr w:rsidR="00261830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2A9D9CBA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Radvanov</w:t>
            </w:r>
            <w:proofErr w:type="spellEnd"/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61830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35A8F419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-871201</w:t>
            </w:r>
          </w:p>
        </w:tc>
      </w:tr>
      <w:tr w:rsidR="00261830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261830" w:rsidRPr="005A3A97" w:rsidRDefault="00261830" w:rsidP="00261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202EADA" w:rsidR="00261830" w:rsidRPr="007D35CD" w:rsidRDefault="00261830" w:rsidP="002618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-1010919</w:t>
            </w:r>
          </w:p>
        </w:tc>
      </w:tr>
      <w:tr w:rsidR="00635FCE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635FCE" w:rsidRPr="005A3A97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49F4F9F9" w:rsidR="00635FCE" w:rsidRPr="007D35CD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4B2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FBA9470" w:rsidR="00C034B2" w:rsidRPr="007D35CD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4B2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61633ED" w:rsidR="00C034B2" w:rsidRPr="007D35CD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034B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CD2F618" w:rsidR="00C034B2" w:rsidRPr="007D35CD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B4A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470BFB7" w:rsidR="00CB0B4A" w:rsidRPr="007D35CD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92EAF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27CB8B5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B967CA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A92EAF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290CAE8" w:rsidR="00A92EAF" w:rsidRPr="007D35CD" w:rsidRDefault="00602209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A92EAF" w:rsidRPr="007D35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2EAF" w:rsidRPr="005A3A97" w14:paraId="294A1391" w14:textId="77777777" w:rsidTr="009C5BAC">
        <w:trPr>
          <w:trHeight w:val="310"/>
        </w:trPr>
        <w:tc>
          <w:tcPr>
            <w:tcW w:w="2972" w:type="dxa"/>
            <w:vAlign w:val="center"/>
            <w:hideMark/>
          </w:tcPr>
          <w:p w14:paraId="58A18ADF" w14:textId="043E682F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2CADFB6E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</w:t>
            </w:r>
          </w:p>
        </w:tc>
      </w:tr>
      <w:tr w:rsidR="00A92EAF" w:rsidRPr="005A3A97" w14:paraId="7ED427D6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9DD5A66" w14:textId="2E5E7CD7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76F6BB39" wp14:editId="701D5D61">
                  <wp:simplePos x="0" y="0"/>
                  <wp:positionH relativeFrom="page">
                    <wp:posOffset>-904875</wp:posOffset>
                  </wp:positionH>
                  <wp:positionV relativeFrom="paragraph">
                    <wp:posOffset>194310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  <w:hideMark/>
          </w:tcPr>
          <w:p w14:paraId="5BE1C1C9" w14:textId="3D2FDCEC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92EAF" w:rsidRPr="005A3A97" w14:paraId="6D4A794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65AB83F8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235F0F9D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92EAF" w:rsidRPr="005A3A97" w14:paraId="58DD7230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E84E9A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92EAF" w:rsidRPr="005A3A97" w14:paraId="25B80A3A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2A004EBF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B967C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A92EAF" w:rsidRPr="005A3A97" w14:paraId="4BC153BA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3270154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B967C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A92EAF" w:rsidRPr="005A3A97" w14:paraId="1E8AF9E0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03CB1EED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92EAF" w:rsidRPr="005A3A97" w14:paraId="675B8413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E5492E8" w:rsidR="00A92EAF" w:rsidRPr="007D35CD" w:rsidRDefault="002F2080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A92EAF" w:rsidRPr="005A3A97" w14:paraId="4E5FD8C4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7030D744" w:rsidR="00A92EAF" w:rsidRPr="007D35CD" w:rsidRDefault="002F2080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  <w:r w:rsidR="00A92EAF" w:rsidRPr="007D35C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A92EAF" w:rsidRPr="005A3A97" w14:paraId="4E1E59C1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FB80EBF" w:rsidR="00A92EAF" w:rsidRPr="007D35CD" w:rsidRDefault="00FE7FC1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C02E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DF42E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92EAF" w:rsidRPr="007D35CD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A92EAF" w:rsidRPr="005A3A97" w14:paraId="27EFAABE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2C24EE30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2EAF" w:rsidRPr="005A3A97" w14:paraId="1D412B31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64FC28E9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program, vlastní</w:t>
            </w:r>
          </w:p>
        </w:tc>
      </w:tr>
      <w:tr w:rsidR="00A92EAF" w:rsidRPr="005A3A97" w14:paraId="4009B790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5F4E549F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92EAF" w:rsidRPr="005A3A97" w14:paraId="0281C822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3F43C020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92EAF" w:rsidRPr="005A3A97" w14:paraId="38956F7B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780D9178" w:rsidR="00A92EAF" w:rsidRPr="00A92EAF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2EA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92EAF" w:rsidRPr="005A3A97" w14:paraId="77FEAC0C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0E7F5859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2EAF" w:rsidRPr="005A3A97" w14:paraId="2EB4A97A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466D161D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2EAF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6CEF8C1A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B967CA">
              <w:rPr>
                <w:rFonts w:ascii="Arial" w:hAnsi="Arial" w:cs="Arial"/>
                <w:color w:val="000000"/>
                <w:sz w:val="20"/>
                <w:szCs w:val="20"/>
              </w:rPr>
              <w:t>Pískovna, Erika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EVL Matyáš</w:t>
            </w: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92EAF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92EAF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3372D25" w:rsidR="00A92EAF" w:rsidRPr="007D35CD" w:rsidRDefault="00A92EAF" w:rsidP="00A92EA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688568</w:t>
            </w:r>
          </w:p>
        </w:tc>
      </w:tr>
      <w:tr w:rsidR="00A92EAF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92EAF" w:rsidRPr="005A3A97" w14:paraId="09F546FE" w14:textId="77777777" w:rsidTr="00D87E4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A92EAF" w:rsidRPr="007D35CD" w:rsidRDefault="00A92EAF" w:rsidP="00D87E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5CD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92EAF" w:rsidRPr="005A3A97" w14:paraId="1F0B32B2" w14:textId="77777777" w:rsidTr="00C00B51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6C88AE64" w:rsidR="00A92EAF" w:rsidRPr="007D35CD" w:rsidRDefault="00A92EAF" w:rsidP="00A92EA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5CA8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7D35CD">
              <w:rPr>
                <w:rFonts w:ascii="Arial" w:hAnsi="Arial" w:cs="Arial"/>
                <w:sz w:val="20"/>
                <w:szCs w:val="20"/>
              </w:rPr>
              <w:t xml:space="preserve"> v části obce </w:t>
            </w:r>
            <w:proofErr w:type="spellStart"/>
            <w:r w:rsidRPr="007D35CD">
              <w:rPr>
                <w:rFonts w:ascii="Arial" w:hAnsi="Arial" w:cs="Arial"/>
                <w:sz w:val="20"/>
                <w:szCs w:val="20"/>
              </w:rPr>
              <w:t>Radvanov</w:t>
            </w:r>
            <w:proofErr w:type="spellEnd"/>
            <w:r w:rsidRPr="007D35CD">
              <w:rPr>
                <w:rFonts w:ascii="Arial" w:hAnsi="Arial" w:cs="Arial"/>
                <w:sz w:val="20"/>
                <w:szCs w:val="20"/>
              </w:rPr>
              <w:t xml:space="preserve"> není kanalizace pro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D35CD">
              <w:rPr>
                <w:rFonts w:ascii="Arial" w:hAnsi="Arial" w:cs="Arial"/>
                <w:sz w:val="20"/>
                <w:szCs w:val="20"/>
              </w:rPr>
              <w:t>veřejnou potřebu, likvidace odpadních vod je lokální u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D35CD">
              <w:rPr>
                <w:rFonts w:ascii="Arial" w:hAnsi="Arial" w:cs="Arial"/>
                <w:sz w:val="20"/>
                <w:szCs w:val="20"/>
              </w:rPr>
              <w:t>jednotlivých objektů.</w:t>
            </w:r>
          </w:p>
        </w:tc>
      </w:tr>
      <w:tr w:rsidR="00A92EAF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A92EAF" w:rsidRDefault="00A92EAF" w:rsidP="00A92EAF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FD7E31" w14:textId="77777777" w:rsidR="00A92EAF" w:rsidRPr="007D35CD" w:rsidRDefault="00A92EAF" w:rsidP="00A92E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5CA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7D35CD">
              <w:rPr>
                <w:rFonts w:ascii="Arial" w:hAnsi="Arial" w:cs="Arial"/>
                <w:sz w:val="20"/>
                <w:szCs w:val="20"/>
              </w:rPr>
              <w:t xml:space="preserve"> výstavba stokové sítě oddílné splaškové kanalizace v rozsahu cca 0,25 km stok DN 250 a 0,68 km stok DN 300.</w:t>
            </w:r>
          </w:p>
          <w:p w14:paraId="5E4ADC31" w14:textId="12A2378C" w:rsidR="00A92EAF" w:rsidRPr="007D35CD" w:rsidRDefault="00A92EAF" w:rsidP="00A92E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sz w:val="20"/>
                <w:szCs w:val="20"/>
              </w:rPr>
              <w:t xml:space="preserve">Kanalizační síť bude zakončena ČOV s kapacitou </w:t>
            </w:r>
            <w:r w:rsidR="008E3C7B">
              <w:rPr>
                <w:rFonts w:ascii="Arial" w:hAnsi="Arial" w:cs="Arial"/>
                <w:sz w:val="20"/>
                <w:szCs w:val="20"/>
              </w:rPr>
              <w:t>4</w:t>
            </w:r>
            <w:r w:rsidRPr="007D35CD">
              <w:rPr>
                <w:rFonts w:ascii="Arial" w:hAnsi="Arial" w:cs="Arial"/>
                <w:sz w:val="20"/>
                <w:szCs w:val="20"/>
              </w:rPr>
              <w:t>0 EO.</w:t>
            </w:r>
            <w:r w:rsidR="002845BD">
              <w:rPr>
                <w:rFonts w:ascii="Arial" w:hAnsi="Arial" w:cs="Arial"/>
                <w:sz w:val="20"/>
                <w:szCs w:val="20"/>
              </w:rPr>
              <w:t xml:space="preserve"> nebo je přípravě PD na převod odpadních vod do Habartova.</w:t>
            </w:r>
          </w:p>
        </w:tc>
      </w:tr>
      <w:tr w:rsidR="00A92EAF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4BF65210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2955865B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92EAF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02EAFB5D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05C95DF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E7FC1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A92EAF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19061574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28A989C9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F42E3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92EAF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7777777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5A9A3107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F42E3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92EAF" w:rsidRPr="005A3A97" w14:paraId="0FE46D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E34C25B" w14:textId="486F5EA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13FB2F78" w:rsidR="00A92EAF" w:rsidRPr="007D35CD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92EAF" w:rsidRPr="005A3A97" w14:paraId="73BD4FC7" w14:textId="77777777" w:rsidTr="0081231A">
        <w:trPr>
          <w:trHeight w:val="300"/>
        </w:trPr>
        <w:tc>
          <w:tcPr>
            <w:tcW w:w="2972" w:type="dxa"/>
            <w:vAlign w:val="center"/>
            <w:hideMark/>
          </w:tcPr>
          <w:p w14:paraId="4941847A" w14:textId="1E673D3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18418EE" w14:textId="64E0A33F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073D4F97" w14:textId="77777777" w:rsidTr="00DF42E3">
        <w:trPr>
          <w:trHeight w:val="600"/>
        </w:trPr>
        <w:tc>
          <w:tcPr>
            <w:tcW w:w="2972" w:type="dxa"/>
            <w:vAlign w:val="center"/>
            <w:hideMark/>
          </w:tcPr>
          <w:p w14:paraId="40AA8618" w14:textId="01A3B68C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13169AFA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92EAF" w:rsidRPr="005A3A97" w14:paraId="3A67BE33" w14:textId="77777777" w:rsidTr="0081231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4EEBE6AE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59CAE55F" wp14:editId="5A94FB39">
                  <wp:simplePos x="0" y="0"/>
                  <wp:positionH relativeFrom="page">
                    <wp:posOffset>-955675</wp:posOffset>
                  </wp:positionH>
                  <wp:positionV relativeFrom="paragraph">
                    <wp:posOffset>267335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18E3906A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5209BC9A" w14:textId="77777777" w:rsidTr="0081231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6D27F4E4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521E7F40" w14:textId="77777777" w:rsidTr="00DF42E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1553EAF1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92EAF" w:rsidRPr="005A3A97" w14:paraId="279861C7" w14:textId="77777777" w:rsidTr="00DF42E3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04CD75B3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92EAF" w:rsidRPr="005A3A97" w14:paraId="0A0D282C" w14:textId="77777777" w:rsidTr="0081231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30EACC7C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51A23985" w14:textId="77777777" w:rsidTr="0081231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AB37C0D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340FA73C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0881B4C2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A92EAF" w:rsidRPr="005A3A97" w14:paraId="72D8F893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55D90CFE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92EAF" w:rsidRPr="005A3A97" w14:paraId="57744F4D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41B6F0F9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2AAD1BF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44E4C4A2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3EBB751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3E3D49C1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EAF" w:rsidRPr="005A3A97" w14:paraId="7FEC447F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9309155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5179C920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92EAF" w:rsidRPr="005A3A97" w14:paraId="0B49ED85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50B1811A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35C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92EAF" w:rsidRPr="005A3A97" w14:paraId="10EAEF03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A92EAF" w:rsidRDefault="00A92EAF" w:rsidP="00A92EA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504341E3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92EAF" w:rsidRPr="005A3A97" w14:paraId="739CD2C5" w14:textId="77777777" w:rsidTr="00DF42E3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21543FEC" w:rsidR="00A92EAF" w:rsidRDefault="00A92EAF" w:rsidP="00A92EA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3F4373F6" w:rsidR="00A92EAF" w:rsidRPr="007D35CD" w:rsidRDefault="00A92EAF" w:rsidP="00A92EA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92EAF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520D4A8" w:rsidR="00A92EAF" w:rsidRPr="000E17E2" w:rsidRDefault="00A92EAF" w:rsidP="00A92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F42E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F42E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92EAF" w:rsidRPr="005A3A97" w14:paraId="0EC6C7D8" w14:textId="77777777" w:rsidTr="007F08E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77777777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1E83F48B" w:rsidR="00A92EAF" w:rsidRPr="000E17E2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92EAF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A92EAF" w:rsidRPr="000E17E2" w:rsidRDefault="00A92EAF" w:rsidP="00A92E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92EAF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C890493" w:rsidR="00A92EAF" w:rsidRPr="005A3A97" w:rsidRDefault="00A92EAF" w:rsidP="00A92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</w:t>
            </w:r>
            <w:r w:rsidR="00DF42E3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92EAF" w:rsidRPr="005A3A97" w:rsidRDefault="00A92EAF" w:rsidP="00A92EA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37F46F40" w:rsidR="00BD3CB6" w:rsidRDefault="00BD3CB6"/>
    <w:p w14:paraId="0BA66136" w14:textId="17737285" w:rsidR="000108F0" w:rsidRDefault="000108F0"/>
    <w:p w14:paraId="08EC1EF3" w14:textId="5F71365D" w:rsidR="00432988" w:rsidRDefault="00432988"/>
    <w:p w14:paraId="656C0AF2" w14:textId="48E08DE7" w:rsidR="00432988" w:rsidRDefault="00432988"/>
    <w:p w14:paraId="7CECC85E" w14:textId="17E0DDC7" w:rsidR="00432988" w:rsidRDefault="00432988"/>
    <w:p w14:paraId="22CFB1EA" w14:textId="41DDE15F" w:rsidR="00432988" w:rsidRDefault="00432988"/>
    <w:p w14:paraId="14E929EA" w14:textId="57E571C1" w:rsidR="00432988" w:rsidRDefault="00432988"/>
    <w:p w14:paraId="4FF9A98F" w14:textId="594E8403" w:rsidR="00432988" w:rsidRDefault="007D35CD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CFC061C">
            <wp:simplePos x="0" y="0"/>
            <wp:positionH relativeFrom="page">
              <wp:align>left</wp:align>
            </wp:positionH>
            <wp:positionV relativeFrom="paragraph">
              <wp:posOffset>2066925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E949E" w14:textId="77777777" w:rsidR="00EA67BC" w:rsidRDefault="00EA67BC" w:rsidP="000108F0">
      <w:pPr>
        <w:spacing w:after="0" w:line="240" w:lineRule="auto"/>
      </w:pPr>
      <w:r>
        <w:separator/>
      </w:r>
    </w:p>
  </w:endnote>
  <w:endnote w:type="continuationSeparator" w:id="0">
    <w:p w14:paraId="5DC7F9B0" w14:textId="77777777" w:rsidR="00EA67BC" w:rsidRDefault="00EA67B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5171F" w14:textId="77777777" w:rsidR="00EA67BC" w:rsidRDefault="00EA67BC" w:rsidP="000108F0">
      <w:pPr>
        <w:spacing w:after="0" w:line="240" w:lineRule="auto"/>
      </w:pPr>
      <w:r>
        <w:separator/>
      </w:r>
    </w:p>
  </w:footnote>
  <w:footnote w:type="continuationSeparator" w:id="0">
    <w:p w14:paraId="3A2EFAC3" w14:textId="77777777" w:rsidR="00EA67BC" w:rsidRDefault="00EA67B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8C305E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DF42E3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DF42E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9473B"/>
    <w:rsid w:val="001A0E9A"/>
    <w:rsid w:val="001D7734"/>
    <w:rsid w:val="001F78F8"/>
    <w:rsid w:val="00212B1A"/>
    <w:rsid w:val="00243980"/>
    <w:rsid w:val="00243C90"/>
    <w:rsid w:val="00260824"/>
    <w:rsid w:val="00261830"/>
    <w:rsid w:val="0027079A"/>
    <w:rsid w:val="00274740"/>
    <w:rsid w:val="002845BD"/>
    <w:rsid w:val="0029258D"/>
    <w:rsid w:val="00297344"/>
    <w:rsid w:val="002A48F2"/>
    <w:rsid w:val="002D2DC8"/>
    <w:rsid w:val="002F2080"/>
    <w:rsid w:val="00334C92"/>
    <w:rsid w:val="00342C65"/>
    <w:rsid w:val="003600A7"/>
    <w:rsid w:val="00395CA8"/>
    <w:rsid w:val="003B4CDC"/>
    <w:rsid w:val="00432988"/>
    <w:rsid w:val="00462F38"/>
    <w:rsid w:val="0049449B"/>
    <w:rsid w:val="004B1E69"/>
    <w:rsid w:val="00531EAF"/>
    <w:rsid w:val="00540DC9"/>
    <w:rsid w:val="00565D92"/>
    <w:rsid w:val="00584F92"/>
    <w:rsid w:val="005A3A97"/>
    <w:rsid w:val="005D4B8D"/>
    <w:rsid w:val="00602209"/>
    <w:rsid w:val="00635FCE"/>
    <w:rsid w:val="006425A5"/>
    <w:rsid w:val="00657CD0"/>
    <w:rsid w:val="0068655F"/>
    <w:rsid w:val="006A7101"/>
    <w:rsid w:val="006D3926"/>
    <w:rsid w:val="00700CE3"/>
    <w:rsid w:val="007134D5"/>
    <w:rsid w:val="00751AA0"/>
    <w:rsid w:val="00772B53"/>
    <w:rsid w:val="00776570"/>
    <w:rsid w:val="007B3769"/>
    <w:rsid w:val="007D35CD"/>
    <w:rsid w:val="007F08ED"/>
    <w:rsid w:val="0081231A"/>
    <w:rsid w:val="008132AA"/>
    <w:rsid w:val="008B5D30"/>
    <w:rsid w:val="008E3C7B"/>
    <w:rsid w:val="009114AA"/>
    <w:rsid w:val="00915607"/>
    <w:rsid w:val="009445CD"/>
    <w:rsid w:val="009C5BAC"/>
    <w:rsid w:val="009D5F7B"/>
    <w:rsid w:val="009E28C7"/>
    <w:rsid w:val="009E7424"/>
    <w:rsid w:val="00A13939"/>
    <w:rsid w:val="00A85F96"/>
    <w:rsid w:val="00A92EAF"/>
    <w:rsid w:val="00AE6BCA"/>
    <w:rsid w:val="00B06E2C"/>
    <w:rsid w:val="00B23411"/>
    <w:rsid w:val="00B9657D"/>
    <w:rsid w:val="00B967CA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D119D"/>
    <w:rsid w:val="00CD2A07"/>
    <w:rsid w:val="00CE67B1"/>
    <w:rsid w:val="00D42D68"/>
    <w:rsid w:val="00D505A1"/>
    <w:rsid w:val="00D87E4E"/>
    <w:rsid w:val="00D93CF1"/>
    <w:rsid w:val="00DA0B41"/>
    <w:rsid w:val="00DC7CF9"/>
    <w:rsid w:val="00DF42E3"/>
    <w:rsid w:val="00E03049"/>
    <w:rsid w:val="00E57256"/>
    <w:rsid w:val="00E640A1"/>
    <w:rsid w:val="00EA67BC"/>
    <w:rsid w:val="00EC418D"/>
    <w:rsid w:val="00ED0B77"/>
    <w:rsid w:val="00EE5102"/>
    <w:rsid w:val="00EF4650"/>
    <w:rsid w:val="00F0743A"/>
    <w:rsid w:val="00FB1F0D"/>
    <w:rsid w:val="00FB5AA9"/>
    <w:rsid w:val="00FC02E0"/>
    <w:rsid w:val="00FD6F2E"/>
    <w:rsid w:val="00FE7FC1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A846D-DB78-46CC-A8EF-2F05D40B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512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2022-03-17T10:31:00Z</cp:lastPrinted>
  <dcterms:created xsi:type="dcterms:W3CDTF">2026-01-27T11:50:00Z</dcterms:created>
  <dcterms:modified xsi:type="dcterms:W3CDTF">2026-03-27T10:25:00Z</dcterms:modified>
</cp:coreProperties>
</file>